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394D9" w14:textId="170494C1" w:rsidR="00500FEB" w:rsidRPr="00500FEB" w:rsidRDefault="00500FEB" w:rsidP="00500FEB">
      <w:pPr>
        <w:spacing w:after="160" w:line="259" w:lineRule="auto"/>
        <w:jc w:val="right"/>
        <w:rPr>
          <w:rFonts w:eastAsia="Calibri"/>
          <w:sz w:val="22"/>
          <w:szCs w:val="22"/>
          <w:lang w:eastAsia="en-US"/>
        </w:rPr>
      </w:pPr>
      <w:r w:rsidRPr="00500FEB">
        <w:rPr>
          <w:rFonts w:eastAsia="Calibri"/>
          <w:sz w:val="22"/>
          <w:szCs w:val="22"/>
          <w:lang w:eastAsia="en-US"/>
        </w:rPr>
        <w:t>Приложение к Решению Совета депутатов</w:t>
      </w:r>
    </w:p>
    <w:p w14:paraId="25CB79D8" w14:textId="607BA30F" w:rsidR="00500FEB" w:rsidRPr="00500FEB" w:rsidRDefault="00500FEB" w:rsidP="00500FEB">
      <w:pPr>
        <w:spacing w:after="160" w:line="259" w:lineRule="auto"/>
        <w:jc w:val="right"/>
        <w:rPr>
          <w:rFonts w:eastAsia="Calibri"/>
          <w:sz w:val="22"/>
          <w:szCs w:val="22"/>
          <w:lang w:eastAsia="en-US"/>
        </w:rPr>
      </w:pPr>
      <w:r w:rsidRPr="00500FEB">
        <w:rPr>
          <w:rFonts w:eastAsia="Calibri"/>
          <w:sz w:val="22"/>
          <w:szCs w:val="22"/>
          <w:lang w:eastAsia="en-US"/>
        </w:rPr>
        <w:t xml:space="preserve">От </w:t>
      </w:r>
      <w:r w:rsidR="00B22E3F">
        <w:rPr>
          <w:rFonts w:eastAsia="Calibri"/>
          <w:sz w:val="22"/>
          <w:szCs w:val="22"/>
          <w:lang w:eastAsia="en-US"/>
        </w:rPr>
        <w:t>14</w:t>
      </w:r>
      <w:r w:rsidRPr="00500FEB">
        <w:rPr>
          <w:rFonts w:eastAsia="Calibri"/>
          <w:sz w:val="22"/>
          <w:szCs w:val="22"/>
          <w:lang w:eastAsia="en-US"/>
        </w:rPr>
        <w:t>.10.2021 №</w:t>
      </w:r>
      <w:r w:rsidR="00B22E3F">
        <w:rPr>
          <w:rFonts w:eastAsia="Calibri"/>
          <w:sz w:val="22"/>
          <w:szCs w:val="22"/>
          <w:lang w:eastAsia="en-US"/>
        </w:rPr>
        <w:t>16</w:t>
      </w:r>
    </w:p>
    <w:p w14:paraId="562BA486" w14:textId="5384C324" w:rsidR="00500FEB" w:rsidRPr="00500FEB" w:rsidRDefault="00500FEB" w:rsidP="00500FEB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3F4C56" wp14:editId="0743EA6B">
                <wp:simplePos x="0" y="0"/>
                <wp:positionH relativeFrom="margin">
                  <wp:align>center</wp:align>
                </wp:positionH>
                <wp:positionV relativeFrom="paragraph">
                  <wp:posOffset>-251460</wp:posOffset>
                </wp:positionV>
                <wp:extent cx="1695450" cy="771525"/>
                <wp:effectExtent l="0" t="0" r="0" b="9525"/>
                <wp:wrapNone/>
                <wp:docPr id="37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545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AD686A" w14:textId="77777777" w:rsidR="00500FEB" w:rsidRPr="00500FEB" w:rsidRDefault="00500FEB" w:rsidP="00500FEB">
                            <w:pPr>
                              <w:shd w:val="clear" w:color="auto" w:fill="5B9BD5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Глава администрации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3F4C56" id="Прямоугольник 1" o:spid="_x0000_s1026" style="position:absolute;margin-left:0;margin-top:-19.8pt;width:133.5pt;height:60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" fillcolor="window" strokecolor="#41719c" strokeweight="1pt">
                <v:path arrowok="t"/>
                <v:textbox>
                  <w:txbxContent>
                    <w:p w14:paraId="61AD686A" w14:textId="77777777" w:rsidR="00500FEB" w:rsidRPr="00500FEB" w:rsidRDefault="00500FEB" w:rsidP="00500FEB">
                      <w:pPr>
                        <w:shd w:val="clear" w:color="auto" w:fill="5B9BD5"/>
                        <w:jc w:val="center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00FEB">
                        <w:rPr>
                          <w:b/>
                          <w:color w:val="000000"/>
                          <w:sz w:val="28"/>
                          <w:szCs w:val="28"/>
                        </w:rPr>
                        <w:t>Глава администрации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5396D3" w14:textId="1744D204" w:rsidR="00500FEB" w:rsidRPr="00500FEB" w:rsidRDefault="00500FEB" w:rsidP="00500FEB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A12C5C" wp14:editId="4C2A8BDF">
                <wp:simplePos x="0" y="0"/>
                <wp:positionH relativeFrom="column">
                  <wp:posOffset>3782060</wp:posOffset>
                </wp:positionH>
                <wp:positionV relativeFrom="paragraph">
                  <wp:posOffset>240665</wp:posOffset>
                </wp:positionV>
                <wp:extent cx="1371600" cy="342900"/>
                <wp:effectExtent l="38100" t="0" r="0" b="57150"/>
                <wp:wrapNone/>
                <wp:docPr id="35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371600" cy="3429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F0D9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8" o:spid="_x0000_s1026" type="#_x0000_t32" style="position:absolute;margin-left:297.8pt;margin-top:18.95pt;width:108pt;height:27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136E1A" wp14:editId="6E3B3BDA">
                <wp:simplePos x="0" y="0"/>
                <wp:positionH relativeFrom="column">
                  <wp:posOffset>5134610</wp:posOffset>
                </wp:positionH>
                <wp:positionV relativeFrom="paragraph">
                  <wp:posOffset>240665</wp:posOffset>
                </wp:positionV>
                <wp:extent cx="3933825" cy="342900"/>
                <wp:effectExtent l="0" t="0" r="9525" b="76200"/>
                <wp:wrapNone/>
                <wp:docPr id="34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33825" cy="3429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69798" id="Прямая со стрелкой 20" o:spid="_x0000_s1026" type="#_x0000_t32" style="position:absolute;margin-left:404.3pt;margin-top:18.95pt;width:309.7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59CA88" wp14:editId="6E523407">
                <wp:simplePos x="0" y="0"/>
                <wp:positionH relativeFrom="column">
                  <wp:posOffset>5134610</wp:posOffset>
                </wp:positionH>
                <wp:positionV relativeFrom="paragraph">
                  <wp:posOffset>240665</wp:posOffset>
                </wp:positionV>
                <wp:extent cx="1295400" cy="333375"/>
                <wp:effectExtent l="0" t="0" r="38100" b="47625"/>
                <wp:wrapNone/>
                <wp:docPr id="33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95400" cy="3333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B4B12" id="Прямая со стрелкой 19" o:spid="_x0000_s1026" type="#_x0000_t32" style="position:absolute;margin-left:404.3pt;margin-top:18.95pt;width:102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4175E0" wp14:editId="19E3BC08">
                <wp:simplePos x="0" y="0"/>
                <wp:positionH relativeFrom="column">
                  <wp:posOffset>1200785</wp:posOffset>
                </wp:positionH>
                <wp:positionV relativeFrom="paragraph">
                  <wp:posOffset>231140</wp:posOffset>
                </wp:positionV>
                <wp:extent cx="3933825" cy="333375"/>
                <wp:effectExtent l="38100" t="0" r="9525" b="66675"/>
                <wp:wrapNone/>
                <wp:docPr id="32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933825" cy="3333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EBE27" id="Прямая со стрелкой 17" o:spid="_x0000_s1026" type="#_x0000_t32" style="position:absolute;margin-left:94.55pt;margin-top:18.2pt;width:309.75pt;height:26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18CDF6F2" w14:textId="77777777" w:rsidR="00500FEB" w:rsidRPr="00500FEB" w:rsidRDefault="00500FEB" w:rsidP="00500FEB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08750AC" w14:textId="445A9116" w:rsidR="00500FEB" w:rsidRPr="00500FEB" w:rsidRDefault="00500FEB" w:rsidP="00500FEB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00E5BC" wp14:editId="2C61F0AB">
                <wp:simplePos x="0" y="0"/>
                <wp:positionH relativeFrom="column">
                  <wp:posOffset>5391785</wp:posOffset>
                </wp:positionH>
                <wp:positionV relativeFrom="paragraph">
                  <wp:posOffset>12700</wp:posOffset>
                </wp:positionV>
                <wp:extent cx="2114550" cy="971550"/>
                <wp:effectExtent l="0" t="0" r="0" b="0"/>
                <wp:wrapNone/>
                <wp:docPr id="31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9715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D9D693" w14:textId="77777777" w:rsidR="00500FEB" w:rsidRPr="00500FEB" w:rsidRDefault="00500FEB" w:rsidP="00500FE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</w:rPr>
                              <w:t>Заместитель главы администрации по экономике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0E5BC" id="Прямоугольник 38" o:spid="_x0000_s1027" style="position:absolute;margin-left:424.55pt;margin-top:1pt;width:166.5pt;height:7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" fillcolor="#5b9bd5" strokecolor="#41719c" strokeweight="1pt">
                <v:path arrowok="t"/>
                <v:textbox>
                  <w:txbxContent>
                    <w:p w14:paraId="07D9D693" w14:textId="77777777" w:rsidR="00500FEB" w:rsidRPr="00500FEB" w:rsidRDefault="00500FEB" w:rsidP="00500FEB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500FEB">
                        <w:rPr>
                          <w:b/>
                          <w:color w:val="000000"/>
                        </w:rPr>
                        <w:t>Заместитель главы администрации по экономике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171D41" wp14:editId="7865C60B">
                <wp:simplePos x="0" y="0"/>
                <wp:positionH relativeFrom="column">
                  <wp:posOffset>2820035</wp:posOffset>
                </wp:positionH>
                <wp:positionV relativeFrom="paragraph">
                  <wp:posOffset>12700</wp:posOffset>
                </wp:positionV>
                <wp:extent cx="2114550" cy="914400"/>
                <wp:effectExtent l="0" t="0" r="0" b="0"/>
                <wp:wrapNone/>
                <wp:docPr id="30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9144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2C81DB" w14:textId="77777777" w:rsidR="00500FEB" w:rsidRPr="00500FEB" w:rsidRDefault="00500FEB" w:rsidP="00500FE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</w:rPr>
                              <w:t>Заместитель главы администрации по социальному развитию и внутренней политике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71D41" id="Прямоугольник 39" o:spid="_x0000_s1028" style="position:absolute;margin-left:222.05pt;margin-top:1pt;width:166.5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" fillcolor="#5b9bd5" strokecolor="#41719c" strokeweight="1pt">
                <v:path arrowok="t"/>
                <v:textbox>
                  <w:txbxContent>
                    <w:p w14:paraId="482C81DB" w14:textId="77777777" w:rsidR="00500FEB" w:rsidRPr="00500FEB" w:rsidRDefault="00500FEB" w:rsidP="00500FEB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500FEB">
                        <w:rPr>
                          <w:b/>
                          <w:color w:val="000000"/>
                        </w:rPr>
                        <w:t>Заместитель главы администрации по социальному развитию и внутренней политике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C4D332" wp14:editId="7A26916A">
                <wp:simplePos x="0" y="0"/>
                <wp:positionH relativeFrom="column">
                  <wp:posOffset>210185</wp:posOffset>
                </wp:positionH>
                <wp:positionV relativeFrom="paragraph">
                  <wp:posOffset>12700</wp:posOffset>
                </wp:positionV>
                <wp:extent cx="2114550" cy="914400"/>
                <wp:effectExtent l="0" t="0" r="0" b="0"/>
                <wp:wrapNone/>
                <wp:docPr id="29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9144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FBD179" w14:textId="77777777" w:rsidR="00500FEB" w:rsidRPr="00C2232B" w:rsidRDefault="00500FEB" w:rsidP="00500FEB">
                            <w:pPr>
                              <w:shd w:val="clear" w:color="auto" w:fill="5B9BD5"/>
                              <w:jc w:val="center"/>
                              <w:rPr>
                                <w:b/>
                              </w:rPr>
                            </w:pPr>
                            <w:r w:rsidRPr="00C2232B">
                              <w:rPr>
                                <w:b/>
                              </w:rPr>
                              <w:t>Заместитель главы администрации по жилищно-коммунальному хозяйству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4D332" id="Прямоугольник 40" o:spid="_x0000_s1029" style="position:absolute;margin-left:16.55pt;margin-top:1pt;width:166.5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" fillcolor="#5b9bd5" strokecolor="#41719c" strokeweight="1pt">
                <v:path arrowok="t"/>
                <v:textbox>
                  <w:txbxContent>
                    <w:p w14:paraId="05FBD179" w14:textId="77777777" w:rsidR="00500FEB" w:rsidRPr="00C2232B" w:rsidRDefault="00500FEB" w:rsidP="00500FEB">
                      <w:pPr>
                        <w:shd w:val="clear" w:color="auto" w:fill="5B9BD5"/>
                        <w:jc w:val="center"/>
                        <w:rPr>
                          <w:b/>
                        </w:rPr>
                      </w:pPr>
                      <w:r w:rsidRPr="00C2232B">
                        <w:rPr>
                          <w:b/>
                        </w:rPr>
                        <w:t>Заместитель главы администрации по жилищно-коммунальному хозяйству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F1F566" wp14:editId="100C1E47">
                <wp:simplePos x="0" y="0"/>
                <wp:positionH relativeFrom="column">
                  <wp:posOffset>7982585</wp:posOffset>
                </wp:positionH>
                <wp:positionV relativeFrom="paragraph">
                  <wp:posOffset>22225</wp:posOffset>
                </wp:positionV>
                <wp:extent cx="2114550" cy="914400"/>
                <wp:effectExtent l="0" t="0" r="0" b="0"/>
                <wp:wrapNone/>
                <wp:docPr id="28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9144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4BDE7B" w14:textId="77777777" w:rsidR="00500FEB" w:rsidRPr="00500FEB" w:rsidRDefault="00500FEB" w:rsidP="00500FE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</w:rPr>
                              <w:t>Заместитель главы администрации по безопасности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1F566" id="Прямоугольник 36" o:spid="_x0000_s1030" style="position:absolute;margin-left:628.55pt;margin-top:1.75pt;width:166.5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" fillcolor="#5b9bd5" strokecolor="#41719c" strokeweight="1pt">
                <v:path arrowok="t"/>
                <v:textbox>
                  <w:txbxContent>
                    <w:p w14:paraId="154BDE7B" w14:textId="77777777" w:rsidR="00500FEB" w:rsidRPr="00500FEB" w:rsidRDefault="00500FEB" w:rsidP="00500FEB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500FEB">
                        <w:rPr>
                          <w:b/>
                          <w:color w:val="000000"/>
                        </w:rPr>
                        <w:t>Заместитель главы администрации по безопасности</w:t>
                      </w:r>
                    </w:p>
                  </w:txbxContent>
                </v:textbox>
              </v:rect>
            </w:pict>
          </mc:Fallback>
        </mc:AlternateContent>
      </w:r>
    </w:p>
    <w:p w14:paraId="522E9726" w14:textId="77777777" w:rsidR="00500FEB" w:rsidRPr="00500FEB" w:rsidRDefault="00500FEB" w:rsidP="00500FEB">
      <w:pPr>
        <w:tabs>
          <w:tab w:val="left" w:pos="990"/>
          <w:tab w:val="center" w:pos="5845"/>
          <w:tab w:val="left" w:pos="8970"/>
        </w:tabs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500FEB">
        <w:rPr>
          <w:rFonts w:ascii="Calibri" w:eastAsia="Calibri" w:hAnsi="Calibri"/>
          <w:sz w:val="22"/>
          <w:szCs w:val="22"/>
          <w:lang w:eastAsia="en-US"/>
        </w:rPr>
        <w:tab/>
      </w:r>
      <w:r w:rsidRPr="00500FEB">
        <w:rPr>
          <w:rFonts w:ascii="Calibri" w:eastAsia="Calibri" w:hAnsi="Calibri"/>
          <w:sz w:val="22"/>
          <w:szCs w:val="22"/>
          <w:lang w:eastAsia="en-US"/>
        </w:rPr>
        <w:tab/>
      </w:r>
      <w:r w:rsidRPr="00500FEB">
        <w:rPr>
          <w:rFonts w:ascii="Calibri" w:eastAsia="Calibri" w:hAnsi="Calibri"/>
          <w:sz w:val="22"/>
          <w:szCs w:val="22"/>
          <w:lang w:eastAsia="en-US"/>
        </w:rPr>
        <w:tab/>
      </w:r>
      <w:r w:rsidRPr="00500FEB">
        <w:rPr>
          <w:rFonts w:ascii="Calibri" w:eastAsia="Calibri" w:hAnsi="Calibri"/>
          <w:sz w:val="22"/>
          <w:szCs w:val="22"/>
          <w:lang w:eastAsia="en-US"/>
        </w:rPr>
        <w:br w:type="textWrapping" w:clear="all"/>
      </w:r>
    </w:p>
    <w:p w14:paraId="60695D47" w14:textId="17313CFB" w:rsidR="00500FEB" w:rsidRPr="00500FEB" w:rsidRDefault="00500FEB" w:rsidP="00500FEB">
      <w:pPr>
        <w:tabs>
          <w:tab w:val="left" w:pos="1530"/>
          <w:tab w:val="left" w:pos="4725"/>
          <w:tab w:val="left" w:pos="8970"/>
          <w:tab w:val="left" w:pos="12315"/>
        </w:tabs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A016C3" wp14:editId="3724BB46">
                <wp:simplePos x="0" y="0"/>
                <wp:positionH relativeFrom="column">
                  <wp:posOffset>9058910</wp:posOffset>
                </wp:positionH>
                <wp:positionV relativeFrom="paragraph">
                  <wp:posOffset>200025</wp:posOffset>
                </wp:positionV>
                <wp:extent cx="19050" cy="466725"/>
                <wp:effectExtent l="57150" t="0" r="38100" b="28575"/>
                <wp:wrapNone/>
                <wp:docPr id="27" name="Прямая со стрелкой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466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BD4F1" id="Прямая со стрелкой 71" o:spid="_x0000_s1026" type="#_x0000_t32" style="position:absolute;margin-left:713.3pt;margin-top:15.75pt;width:1.5pt;height:36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9BAC9E" wp14:editId="23DA2A58">
                <wp:simplePos x="0" y="0"/>
                <wp:positionH relativeFrom="column">
                  <wp:posOffset>6334760</wp:posOffset>
                </wp:positionH>
                <wp:positionV relativeFrom="paragraph">
                  <wp:posOffset>190500</wp:posOffset>
                </wp:positionV>
                <wp:extent cx="9525" cy="457200"/>
                <wp:effectExtent l="38100" t="0" r="47625" b="38100"/>
                <wp:wrapNone/>
                <wp:docPr id="26" name="Прямая со стрелкой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4572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06D4D" id="Прямая со стрелкой 67" o:spid="_x0000_s1026" type="#_x0000_t32" style="position:absolute;margin-left:498.8pt;margin-top:15pt;width:.75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 wp14:anchorId="4C0D3667" wp14:editId="7379ABDB">
                <wp:simplePos x="0" y="0"/>
                <wp:positionH relativeFrom="column">
                  <wp:posOffset>3839209</wp:posOffset>
                </wp:positionH>
                <wp:positionV relativeFrom="paragraph">
                  <wp:posOffset>190500</wp:posOffset>
                </wp:positionV>
                <wp:extent cx="0" cy="466725"/>
                <wp:effectExtent l="76200" t="0" r="38100" b="28575"/>
                <wp:wrapNone/>
                <wp:docPr id="25" name="Прямая со стрелкой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9303F" id="Прямая со стрелкой 64" o:spid="_x0000_s1026" type="#_x0000_t32" style="position:absolute;margin-left:302.3pt;margin-top:15pt;width:0;height:36.75pt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6D9575" wp14:editId="7E45BDB6">
                <wp:simplePos x="0" y="0"/>
                <wp:positionH relativeFrom="column">
                  <wp:posOffset>1200785</wp:posOffset>
                </wp:positionH>
                <wp:positionV relativeFrom="paragraph">
                  <wp:posOffset>180975</wp:posOffset>
                </wp:positionV>
                <wp:extent cx="9525" cy="447675"/>
                <wp:effectExtent l="76200" t="0" r="47625" b="28575"/>
                <wp:wrapNone/>
                <wp:docPr id="23" name="Прямая со стрелкой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4476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92381" id="Прямая со стрелкой 62" o:spid="_x0000_s1026" type="#_x0000_t32" style="position:absolute;margin-left:94.55pt;margin-top:14.25pt;width:.75pt;height:35.2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 w:rsidRPr="00500FEB">
        <w:rPr>
          <w:rFonts w:ascii="Calibri" w:eastAsia="Calibri" w:hAnsi="Calibri"/>
          <w:sz w:val="22"/>
          <w:szCs w:val="22"/>
          <w:lang w:eastAsia="en-US"/>
        </w:rPr>
        <w:tab/>
      </w:r>
      <w:r w:rsidRPr="00500FEB">
        <w:rPr>
          <w:rFonts w:ascii="Calibri" w:eastAsia="Calibri" w:hAnsi="Calibri"/>
          <w:sz w:val="22"/>
          <w:szCs w:val="22"/>
          <w:lang w:eastAsia="en-US"/>
        </w:rPr>
        <w:tab/>
      </w:r>
      <w:r w:rsidRPr="00500FEB">
        <w:rPr>
          <w:rFonts w:ascii="Calibri" w:eastAsia="Calibri" w:hAnsi="Calibri"/>
          <w:sz w:val="22"/>
          <w:szCs w:val="22"/>
          <w:lang w:eastAsia="en-US"/>
        </w:rPr>
        <w:tab/>
      </w:r>
      <w:r w:rsidRPr="00500FEB">
        <w:rPr>
          <w:rFonts w:ascii="Calibri" w:eastAsia="Calibri" w:hAnsi="Calibri"/>
          <w:sz w:val="22"/>
          <w:szCs w:val="22"/>
          <w:lang w:eastAsia="en-US"/>
        </w:rPr>
        <w:tab/>
      </w:r>
    </w:p>
    <w:p w14:paraId="452C49C7" w14:textId="77777777" w:rsidR="00500FEB" w:rsidRPr="00500FEB" w:rsidRDefault="00500FEB" w:rsidP="00500FEB">
      <w:pPr>
        <w:tabs>
          <w:tab w:val="left" w:pos="1530"/>
          <w:tab w:val="left" w:pos="4725"/>
          <w:tab w:val="left" w:pos="8970"/>
        </w:tabs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500FEB">
        <w:rPr>
          <w:rFonts w:ascii="Calibri" w:eastAsia="Calibri" w:hAnsi="Calibri"/>
          <w:sz w:val="22"/>
          <w:szCs w:val="22"/>
          <w:lang w:eastAsia="en-US"/>
        </w:rPr>
        <w:tab/>
      </w:r>
      <w:r w:rsidRPr="00500FEB">
        <w:rPr>
          <w:rFonts w:ascii="Calibri" w:eastAsia="Calibri" w:hAnsi="Calibri"/>
          <w:sz w:val="22"/>
          <w:szCs w:val="22"/>
          <w:lang w:eastAsia="en-US"/>
        </w:rPr>
        <w:tab/>
      </w:r>
      <w:r w:rsidRPr="00500FEB">
        <w:rPr>
          <w:rFonts w:ascii="Calibri" w:eastAsia="Calibri" w:hAnsi="Calibri"/>
          <w:sz w:val="22"/>
          <w:szCs w:val="22"/>
          <w:lang w:eastAsia="en-US"/>
        </w:rPr>
        <w:tab/>
      </w:r>
    </w:p>
    <w:p w14:paraId="4F174117" w14:textId="6E326020" w:rsidR="00500FEB" w:rsidRPr="00500FEB" w:rsidRDefault="00500FEB" w:rsidP="00500FEB">
      <w:pPr>
        <w:tabs>
          <w:tab w:val="left" w:pos="4725"/>
          <w:tab w:val="left" w:pos="8970"/>
        </w:tabs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 wp14:anchorId="59D72C50" wp14:editId="05321A94">
                <wp:simplePos x="0" y="0"/>
                <wp:positionH relativeFrom="column">
                  <wp:posOffset>6420484</wp:posOffset>
                </wp:positionH>
                <wp:positionV relativeFrom="paragraph">
                  <wp:posOffset>2990850</wp:posOffset>
                </wp:positionV>
                <wp:extent cx="0" cy="447675"/>
                <wp:effectExtent l="76200" t="0" r="38100" b="28575"/>
                <wp:wrapNone/>
                <wp:docPr id="22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C3D85" id="Прямая со стрелкой 70" o:spid="_x0000_s1026" type="#_x0000_t32" style="position:absolute;margin-left:505.55pt;margin-top:235.5pt;width:0;height:35.25pt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789C590" wp14:editId="7E228EBC">
                <wp:simplePos x="0" y="0"/>
                <wp:positionH relativeFrom="column">
                  <wp:posOffset>6372860</wp:posOffset>
                </wp:positionH>
                <wp:positionV relativeFrom="paragraph">
                  <wp:posOffset>1876425</wp:posOffset>
                </wp:positionV>
                <wp:extent cx="9525" cy="400050"/>
                <wp:effectExtent l="38100" t="0" r="47625" b="38100"/>
                <wp:wrapNone/>
                <wp:docPr id="21" name="Прямая со стрелко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400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F6932" id="Прямая со стрелкой 69" o:spid="_x0000_s1026" type="#_x0000_t32" style="position:absolute;margin-left:501.8pt;margin-top:147.75pt;width:.75pt;height:3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A1D1BE2" wp14:editId="08363038">
                <wp:simplePos x="0" y="0"/>
                <wp:positionH relativeFrom="column">
                  <wp:posOffset>6344285</wp:posOffset>
                </wp:positionH>
                <wp:positionV relativeFrom="paragraph">
                  <wp:posOffset>809625</wp:posOffset>
                </wp:positionV>
                <wp:extent cx="9525" cy="381000"/>
                <wp:effectExtent l="38100" t="0" r="47625" b="38100"/>
                <wp:wrapNone/>
                <wp:docPr id="16" name="Прямая со стрелкой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81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CDAA0" id="Прямая со стрелкой 68" o:spid="_x0000_s1026" type="#_x0000_t32" style="position:absolute;margin-left:499.55pt;margin-top:63.75pt;width:.75pt;height:3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E551F21" wp14:editId="35956B6B">
                <wp:simplePos x="0" y="0"/>
                <wp:positionH relativeFrom="column">
                  <wp:posOffset>3896360</wp:posOffset>
                </wp:positionH>
                <wp:positionV relativeFrom="paragraph">
                  <wp:posOffset>1876425</wp:posOffset>
                </wp:positionV>
                <wp:extent cx="9525" cy="381000"/>
                <wp:effectExtent l="76200" t="0" r="66675" b="38100"/>
                <wp:wrapNone/>
                <wp:docPr id="15" name="Прямая со стрелкой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381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4C67D" id="Прямая со стрелкой 66" o:spid="_x0000_s1026" type="#_x0000_t32" style="position:absolute;margin-left:306.8pt;margin-top:147.75pt;width:.75pt;height:30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AEAA1A" wp14:editId="03AAF5C7">
                <wp:simplePos x="0" y="0"/>
                <wp:positionH relativeFrom="column">
                  <wp:posOffset>3877310</wp:posOffset>
                </wp:positionH>
                <wp:positionV relativeFrom="paragraph">
                  <wp:posOffset>819150</wp:posOffset>
                </wp:positionV>
                <wp:extent cx="9525" cy="371475"/>
                <wp:effectExtent l="38100" t="0" r="47625" b="28575"/>
                <wp:wrapNone/>
                <wp:docPr id="14" name="Прямая со стрелкой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714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F5D6C" id="Прямая со стрелкой 65" o:spid="_x0000_s1026" type="#_x0000_t32" style="position:absolute;margin-left:305.3pt;margin-top:64.5pt;width:.75pt;height:29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696986" wp14:editId="2599515F">
                <wp:simplePos x="0" y="0"/>
                <wp:positionH relativeFrom="column">
                  <wp:posOffset>1172210</wp:posOffset>
                </wp:positionH>
                <wp:positionV relativeFrom="paragraph">
                  <wp:posOffset>781050</wp:posOffset>
                </wp:positionV>
                <wp:extent cx="9525" cy="400050"/>
                <wp:effectExtent l="76200" t="0" r="47625" b="38100"/>
                <wp:wrapNone/>
                <wp:docPr id="13" name="Прямая со стрелкой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400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AEC9C" id="Прямая со стрелкой 63" o:spid="_x0000_s1026" type="#_x0000_t32" style="position:absolute;margin-left:92.3pt;margin-top:61.5pt;width:.75pt;height:31.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BBB023" wp14:editId="122242F0">
                <wp:simplePos x="0" y="0"/>
                <wp:positionH relativeFrom="column">
                  <wp:posOffset>257175</wp:posOffset>
                </wp:positionH>
                <wp:positionV relativeFrom="paragraph">
                  <wp:posOffset>1170940</wp:posOffset>
                </wp:positionV>
                <wp:extent cx="2114550" cy="714375"/>
                <wp:effectExtent l="0" t="0" r="0" b="9525"/>
                <wp:wrapNone/>
                <wp:docPr id="12" name="Прямоуголь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7143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755819" w14:textId="77777777" w:rsidR="00500FEB" w:rsidRPr="00500FEB" w:rsidRDefault="00500FEB" w:rsidP="00500FE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</w:rPr>
                              <w:t>Сектор муниципального заказа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BB023" id="Прямоугольник 58" o:spid="_x0000_s1031" style="position:absolute;margin-left:20.25pt;margin-top:92.2pt;width:166.5pt;height:5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" fillcolor="#5b9bd5" strokecolor="#41719c" strokeweight="1pt">
                <v:path arrowok="t"/>
                <v:textbox>
                  <w:txbxContent>
                    <w:p w14:paraId="72755819" w14:textId="77777777" w:rsidR="00500FEB" w:rsidRPr="00500FEB" w:rsidRDefault="00500FEB" w:rsidP="00500FEB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500FEB">
                        <w:rPr>
                          <w:b/>
                          <w:color w:val="000000"/>
                        </w:rPr>
                        <w:t>Сектор муниципального заказа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D0E9F5" wp14:editId="69DC4E17">
                <wp:simplePos x="0" y="0"/>
                <wp:positionH relativeFrom="column">
                  <wp:posOffset>5448935</wp:posOffset>
                </wp:positionH>
                <wp:positionV relativeFrom="paragraph">
                  <wp:posOffset>3419475</wp:posOffset>
                </wp:positionV>
                <wp:extent cx="2114550" cy="714375"/>
                <wp:effectExtent l="0" t="0" r="0" b="9525"/>
                <wp:wrapNone/>
                <wp:docPr id="11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7143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6DD69E" w14:textId="77777777" w:rsidR="00500FEB" w:rsidRPr="00500FEB" w:rsidRDefault="00500FEB" w:rsidP="00500FE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</w:rPr>
                              <w:t>Управление архитектуры, градостроительства и земельных отношений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0E9F5" id="Прямоугольник 53" o:spid="_x0000_s1032" style="position:absolute;margin-left:429.05pt;margin-top:269.25pt;width:166.5pt;height:5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" fillcolor="#5b9bd5" strokecolor="#41719c" strokeweight="1pt">
                <v:path arrowok="t"/>
                <v:textbox>
                  <w:txbxContent>
                    <w:p w14:paraId="126DD69E" w14:textId="77777777" w:rsidR="00500FEB" w:rsidRPr="00500FEB" w:rsidRDefault="00500FEB" w:rsidP="00500FEB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500FEB">
                        <w:rPr>
                          <w:b/>
                          <w:color w:val="000000"/>
                        </w:rPr>
                        <w:t>Управление архитектуры, градостроительства и земельных отношений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A56FE7" wp14:editId="33CAF5CE">
                <wp:simplePos x="0" y="0"/>
                <wp:positionH relativeFrom="column">
                  <wp:posOffset>5429885</wp:posOffset>
                </wp:positionH>
                <wp:positionV relativeFrom="paragraph">
                  <wp:posOffset>2266950</wp:posOffset>
                </wp:positionV>
                <wp:extent cx="2114550" cy="714375"/>
                <wp:effectExtent l="0" t="0" r="0" b="9525"/>
                <wp:wrapNone/>
                <wp:docPr id="10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7143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2ADA2D" w14:textId="77777777" w:rsidR="00500FEB" w:rsidRPr="00500FEB" w:rsidRDefault="00500FEB" w:rsidP="00500FE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</w:rPr>
                              <w:t>Сектор по жилищным вопросам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A56FE7" id="Прямоугольник 52" o:spid="_x0000_s1033" style="position:absolute;margin-left:427.55pt;margin-top:178.5pt;width:166.5pt;height:5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" fillcolor="#5b9bd5" strokecolor="#41719c" strokeweight="1pt">
                <v:path arrowok="t"/>
                <v:textbox>
                  <w:txbxContent>
                    <w:p w14:paraId="182ADA2D" w14:textId="77777777" w:rsidR="00500FEB" w:rsidRPr="00500FEB" w:rsidRDefault="00500FEB" w:rsidP="00500FEB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500FEB">
                        <w:rPr>
                          <w:b/>
                          <w:color w:val="000000"/>
                        </w:rPr>
                        <w:t>Сектор по жилищным вопросам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17053C" wp14:editId="7E8158CB">
                <wp:simplePos x="0" y="0"/>
                <wp:positionH relativeFrom="column">
                  <wp:posOffset>2857500</wp:posOffset>
                </wp:positionH>
                <wp:positionV relativeFrom="paragraph">
                  <wp:posOffset>2256790</wp:posOffset>
                </wp:positionV>
                <wp:extent cx="2114550" cy="714375"/>
                <wp:effectExtent l="0" t="0" r="0" b="9525"/>
                <wp:wrapNone/>
                <wp:docPr id="9" name="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7143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3FDD4C" w14:textId="77777777" w:rsidR="00500FEB" w:rsidRPr="00500FEB" w:rsidRDefault="00500FEB" w:rsidP="00500FE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</w:rPr>
                              <w:t>Отдел по правовым вопросам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7053C" id="Прямоугольник 57" o:spid="_x0000_s1034" style="position:absolute;margin-left:225pt;margin-top:177.7pt;width:166.5pt;height:56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" fillcolor="#5b9bd5" strokecolor="#41719c" strokeweight="1pt">
                <v:path arrowok="t"/>
                <v:textbox>
                  <w:txbxContent>
                    <w:p w14:paraId="1A3FDD4C" w14:textId="77777777" w:rsidR="00500FEB" w:rsidRPr="00500FEB" w:rsidRDefault="00500FEB" w:rsidP="00500FEB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500FEB">
                        <w:rPr>
                          <w:b/>
                          <w:color w:val="000000"/>
                        </w:rPr>
                        <w:t>Отдел по правовым вопросам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E252C3" wp14:editId="298C8EB6">
                <wp:simplePos x="0" y="0"/>
                <wp:positionH relativeFrom="column">
                  <wp:posOffset>2838450</wp:posOffset>
                </wp:positionH>
                <wp:positionV relativeFrom="paragraph">
                  <wp:posOffset>1170940</wp:posOffset>
                </wp:positionV>
                <wp:extent cx="2114550" cy="714375"/>
                <wp:effectExtent l="0" t="0" r="0" b="9525"/>
                <wp:wrapNone/>
                <wp:docPr id="8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7143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F8189F" w14:textId="77777777" w:rsidR="00500FEB" w:rsidRPr="00500FEB" w:rsidRDefault="00500FEB" w:rsidP="00500FE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</w:rPr>
                              <w:t>Отдел организационной и кадровой работы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252C3" id="Прямоугольник 56" o:spid="_x0000_s1035" style="position:absolute;margin-left:223.5pt;margin-top:92.2pt;width:166.5pt;height:5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" fillcolor="#5b9bd5" strokecolor="#41719c" strokeweight="1pt">
                <v:path arrowok="t"/>
                <v:textbox>
                  <w:txbxContent>
                    <w:p w14:paraId="2BF8189F" w14:textId="77777777" w:rsidR="00500FEB" w:rsidRPr="00500FEB" w:rsidRDefault="00500FEB" w:rsidP="00500FEB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500FEB">
                        <w:rPr>
                          <w:b/>
                          <w:color w:val="000000"/>
                        </w:rPr>
                        <w:t>Отдел организационной и кадровой работы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01141E" wp14:editId="1D18FC88">
                <wp:simplePos x="0" y="0"/>
                <wp:positionH relativeFrom="column">
                  <wp:posOffset>8010525</wp:posOffset>
                </wp:positionH>
                <wp:positionV relativeFrom="paragraph">
                  <wp:posOffset>94615</wp:posOffset>
                </wp:positionV>
                <wp:extent cx="2114550" cy="714375"/>
                <wp:effectExtent l="0" t="0" r="0" b="9525"/>
                <wp:wrapNone/>
                <wp:docPr id="7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7143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7F83EF" w14:textId="77777777" w:rsidR="00500FEB" w:rsidRPr="00500FEB" w:rsidRDefault="00500FEB" w:rsidP="00500FE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</w:rPr>
                              <w:t>Отдел по делам ГО и ЧС, ВУС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01141E" id="Прямоугольник 55" o:spid="_x0000_s1036" style="position:absolute;margin-left:630.75pt;margin-top:7.45pt;width:166.5pt;height:5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" fillcolor="#5b9bd5" strokecolor="#41719c" strokeweight="1pt">
                <v:path arrowok="t"/>
                <v:textbox>
                  <w:txbxContent>
                    <w:p w14:paraId="7F7F83EF" w14:textId="77777777" w:rsidR="00500FEB" w:rsidRPr="00500FEB" w:rsidRDefault="00500FEB" w:rsidP="00500FEB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500FEB">
                        <w:rPr>
                          <w:b/>
                          <w:color w:val="000000"/>
                        </w:rPr>
                        <w:t>Отдел по делам ГО и ЧС, ВУС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CAE2D9" wp14:editId="430D8215">
                <wp:simplePos x="0" y="0"/>
                <wp:positionH relativeFrom="column">
                  <wp:posOffset>238760</wp:posOffset>
                </wp:positionH>
                <wp:positionV relativeFrom="paragraph">
                  <wp:posOffset>66675</wp:posOffset>
                </wp:positionV>
                <wp:extent cx="2114550" cy="714375"/>
                <wp:effectExtent l="0" t="0" r="0" b="9525"/>
                <wp:wrapNone/>
                <wp:docPr id="6" name="Прямоугольник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7143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F242E0" w14:textId="77777777" w:rsidR="00500FEB" w:rsidRPr="00500FEB" w:rsidRDefault="00500FEB" w:rsidP="00500FE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</w:rPr>
                              <w:t>Управление жилищно-коммунального хозяйства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CAE2D9" id="Прямоугольник 41" o:spid="_x0000_s1037" style="position:absolute;margin-left:18.8pt;margin-top:5.25pt;width:166.5pt;height:5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" fillcolor="#5b9bd5" strokecolor="#41719c" strokeweight="1pt">
                <v:path arrowok="t"/>
                <v:textbox>
                  <w:txbxContent>
                    <w:p w14:paraId="36F242E0" w14:textId="77777777" w:rsidR="00500FEB" w:rsidRPr="00500FEB" w:rsidRDefault="00500FEB" w:rsidP="00500FEB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500FEB">
                        <w:rPr>
                          <w:b/>
                          <w:color w:val="000000"/>
                        </w:rPr>
                        <w:t>Управление жилищно-коммунального хозяйства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9EF71C" wp14:editId="33B00961">
                <wp:simplePos x="0" y="0"/>
                <wp:positionH relativeFrom="column">
                  <wp:posOffset>2828925</wp:posOffset>
                </wp:positionH>
                <wp:positionV relativeFrom="paragraph">
                  <wp:posOffset>85090</wp:posOffset>
                </wp:positionV>
                <wp:extent cx="2114550" cy="714375"/>
                <wp:effectExtent l="0" t="0" r="0" b="9525"/>
                <wp:wrapNone/>
                <wp:docPr id="5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7143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9C04FF" w14:textId="77777777" w:rsidR="00500FEB" w:rsidRPr="00500FEB" w:rsidRDefault="00500FEB" w:rsidP="00500FE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</w:rPr>
                              <w:t>Сектор культуры, спорта и молодежной политики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EF71C" id="Прямоугольник 54" o:spid="_x0000_s1038" style="position:absolute;margin-left:222.75pt;margin-top:6.7pt;width:166.5pt;height:5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" fillcolor="#5b9bd5" strokecolor="#41719c" strokeweight="1pt">
                <v:path arrowok="t"/>
                <v:textbox>
                  <w:txbxContent>
                    <w:p w14:paraId="189C04FF" w14:textId="77777777" w:rsidR="00500FEB" w:rsidRPr="00500FEB" w:rsidRDefault="00500FEB" w:rsidP="00500FEB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500FEB">
                        <w:rPr>
                          <w:b/>
                          <w:color w:val="000000"/>
                        </w:rPr>
                        <w:t>Сектор культуры, спорта и молодежной политики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A2D87C" wp14:editId="78337577">
                <wp:simplePos x="0" y="0"/>
                <wp:positionH relativeFrom="column">
                  <wp:posOffset>5420360</wp:posOffset>
                </wp:positionH>
                <wp:positionV relativeFrom="paragraph">
                  <wp:posOffset>1152525</wp:posOffset>
                </wp:positionV>
                <wp:extent cx="2114550" cy="714375"/>
                <wp:effectExtent l="0" t="0" r="0" b="9525"/>
                <wp:wrapNone/>
                <wp:docPr id="4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7143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BF24B3" w14:textId="77777777" w:rsidR="00500FEB" w:rsidRPr="00500FEB" w:rsidRDefault="00500FEB" w:rsidP="00500FE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</w:rPr>
                              <w:t>Сектор экономики и муниципального имущества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A2D87C" id="Прямоугольник 51" o:spid="_x0000_s1039" style="position:absolute;margin-left:426.8pt;margin-top:90.75pt;width:166.5pt;height:5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" fillcolor="#5b9bd5" strokecolor="#41719c" strokeweight="1pt">
                <v:path arrowok="t"/>
                <v:textbox>
                  <w:txbxContent>
                    <w:p w14:paraId="09BF24B3" w14:textId="77777777" w:rsidR="00500FEB" w:rsidRPr="00500FEB" w:rsidRDefault="00500FEB" w:rsidP="00500FEB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500FEB">
                        <w:rPr>
                          <w:b/>
                          <w:color w:val="000000"/>
                        </w:rPr>
                        <w:t>Сектор экономики и муниципального имущества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5F8586" wp14:editId="0F6CF653">
                <wp:simplePos x="0" y="0"/>
                <wp:positionH relativeFrom="column">
                  <wp:posOffset>5410835</wp:posOffset>
                </wp:positionH>
                <wp:positionV relativeFrom="paragraph">
                  <wp:posOffset>76200</wp:posOffset>
                </wp:positionV>
                <wp:extent cx="2114550" cy="714375"/>
                <wp:effectExtent l="0" t="0" r="0" b="9525"/>
                <wp:wrapNone/>
                <wp:docPr id="2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7143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7C9C36" w14:textId="77777777" w:rsidR="00500FEB" w:rsidRPr="00500FEB" w:rsidRDefault="00500FEB" w:rsidP="00500FE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00FEB">
                              <w:rPr>
                                <w:b/>
                                <w:color w:val="000000"/>
                              </w:rPr>
                              <w:t>Сектор бухгалтерского учета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5F8586" id="Прямоугольник 50" o:spid="_x0000_s1040" style="position:absolute;margin-left:426.05pt;margin-top:6pt;width:166.5pt;height:5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" fillcolor="#5b9bd5" strokecolor="#41719c" strokeweight="1pt">
                <v:path arrowok="t"/>
                <v:textbox>
                  <w:txbxContent>
                    <w:p w14:paraId="797C9C36" w14:textId="77777777" w:rsidR="00500FEB" w:rsidRPr="00500FEB" w:rsidRDefault="00500FEB" w:rsidP="00500FEB">
                      <w:pPr>
                        <w:jc w:val="center"/>
                        <w:rPr>
                          <w:b/>
                          <w:color w:val="000000"/>
                        </w:rPr>
                      </w:pPr>
                      <w:r w:rsidRPr="00500FEB">
                        <w:rPr>
                          <w:b/>
                          <w:color w:val="000000"/>
                        </w:rPr>
                        <w:t>Сектор бухгалтерского учета</w:t>
                      </w:r>
                    </w:p>
                  </w:txbxContent>
                </v:textbox>
              </v:rect>
            </w:pict>
          </mc:Fallback>
        </mc:AlternateContent>
      </w:r>
      <w:r w:rsidRPr="00500FEB">
        <w:rPr>
          <w:rFonts w:ascii="Calibri" w:eastAsia="Calibri" w:hAnsi="Calibri"/>
          <w:sz w:val="22"/>
          <w:szCs w:val="22"/>
          <w:lang w:eastAsia="en-US"/>
        </w:rPr>
        <w:tab/>
      </w:r>
      <w:r w:rsidRPr="00500FEB">
        <w:rPr>
          <w:rFonts w:ascii="Calibri" w:eastAsia="Calibri" w:hAnsi="Calibri"/>
          <w:sz w:val="22"/>
          <w:szCs w:val="22"/>
          <w:lang w:eastAsia="en-US"/>
        </w:rPr>
        <w:tab/>
      </w:r>
    </w:p>
    <w:p w14:paraId="014CC412" w14:textId="1509D2D8" w:rsidR="00372088" w:rsidRPr="00066353" w:rsidRDefault="00372088" w:rsidP="008F575A">
      <w:pPr>
        <w:jc w:val="both"/>
        <w:rPr>
          <w:rFonts w:eastAsia="Calibri"/>
          <w:b/>
          <w:lang w:eastAsia="en-US"/>
        </w:rPr>
      </w:pPr>
    </w:p>
    <w:sectPr w:rsidR="00372088" w:rsidRPr="00066353" w:rsidSect="00500FEB">
      <w:pgSz w:w="16838" w:h="11906" w:orient="landscape"/>
      <w:pgMar w:top="567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84629" w14:textId="77777777" w:rsidR="0006253D" w:rsidRDefault="0006253D" w:rsidP="0028350A">
      <w:r>
        <w:separator/>
      </w:r>
    </w:p>
  </w:endnote>
  <w:endnote w:type="continuationSeparator" w:id="0">
    <w:p w14:paraId="3E19F372" w14:textId="77777777" w:rsidR="0006253D" w:rsidRDefault="0006253D" w:rsidP="00283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A9FAE" w14:textId="77777777" w:rsidR="0006253D" w:rsidRDefault="0006253D" w:rsidP="0028350A">
      <w:r>
        <w:separator/>
      </w:r>
    </w:p>
  </w:footnote>
  <w:footnote w:type="continuationSeparator" w:id="0">
    <w:p w14:paraId="74B6AA1A" w14:textId="77777777" w:rsidR="0006253D" w:rsidRDefault="0006253D" w:rsidP="00283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82EB4"/>
    <w:multiLevelType w:val="hybridMultilevel"/>
    <w:tmpl w:val="CD2CD09C"/>
    <w:lvl w:ilvl="0" w:tplc="1A94F1A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BA26CD"/>
    <w:multiLevelType w:val="hybridMultilevel"/>
    <w:tmpl w:val="0652DA8A"/>
    <w:lvl w:ilvl="0" w:tplc="71E4A68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B90942"/>
    <w:multiLevelType w:val="hybridMultilevel"/>
    <w:tmpl w:val="AF944118"/>
    <w:lvl w:ilvl="0" w:tplc="02086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6F1564"/>
    <w:multiLevelType w:val="hybridMultilevel"/>
    <w:tmpl w:val="C1B61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C498C"/>
    <w:multiLevelType w:val="hybridMultilevel"/>
    <w:tmpl w:val="8B7C8F64"/>
    <w:lvl w:ilvl="0" w:tplc="2AAC79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B8042B"/>
    <w:multiLevelType w:val="hybridMultilevel"/>
    <w:tmpl w:val="1AD48BBA"/>
    <w:lvl w:ilvl="0" w:tplc="1A94F1A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D086714"/>
    <w:multiLevelType w:val="hybridMultilevel"/>
    <w:tmpl w:val="4E6C0F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D8A61A9"/>
    <w:multiLevelType w:val="hybridMultilevel"/>
    <w:tmpl w:val="14705820"/>
    <w:lvl w:ilvl="0" w:tplc="DE12071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EE4CBD"/>
    <w:multiLevelType w:val="hybridMultilevel"/>
    <w:tmpl w:val="1E6EDFF6"/>
    <w:lvl w:ilvl="0" w:tplc="1A94F1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1DB63EE"/>
    <w:multiLevelType w:val="multilevel"/>
    <w:tmpl w:val="C390E0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66767AE9"/>
    <w:multiLevelType w:val="multilevel"/>
    <w:tmpl w:val="B1A801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1" w15:restartNumberingAfterBreak="0">
    <w:nsid w:val="74B764E2"/>
    <w:multiLevelType w:val="hybridMultilevel"/>
    <w:tmpl w:val="A0B8626E"/>
    <w:lvl w:ilvl="0" w:tplc="77161CAE">
      <w:start w:val="5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FBC153D"/>
    <w:multiLevelType w:val="hybridMultilevel"/>
    <w:tmpl w:val="E5EE9EC6"/>
    <w:lvl w:ilvl="0" w:tplc="1A94F1A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2"/>
  </w:num>
  <w:num w:numId="5">
    <w:abstractNumId w:val="0"/>
  </w:num>
  <w:num w:numId="6">
    <w:abstractNumId w:val="4"/>
  </w:num>
  <w:num w:numId="7">
    <w:abstractNumId w:val="10"/>
  </w:num>
  <w:num w:numId="8">
    <w:abstractNumId w:val="9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6D"/>
    <w:rsid w:val="00014803"/>
    <w:rsid w:val="00021852"/>
    <w:rsid w:val="0002469B"/>
    <w:rsid w:val="00025192"/>
    <w:rsid w:val="00026768"/>
    <w:rsid w:val="00031802"/>
    <w:rsid w:val="00033D3D"/>
    <w:rsid w:val="000416BE"/>
    <w:rsid w:val="00042EAB"/>
    <w:rsid w:val="00043030"/>
    <w:rsid w:val="00047FA2"/>
    <w:rsid w:val="0006245A"/>
    <w:rsid w:val="0006253D"/>
    <w:rsid w:val="00066353"/>
    <w:rsid w:val="00066CA8"/>
    <w:rsid w:val="00067FBE"/>
    <w:rsid w:val="000759BF"/>
    <w:rsid w:val="000A048B"/>
    <w:rsid w:val="000C0275"/>
    <w:rsid w:val="000C0368"/>
    <w:rsid w:val="000C09C4"/>
    <w:rsid w:val="000D1391"/>
    <w:rsid w:val="000D70B7"/>
    <w:rsid w:val="000E0AC3"/>
    <w:rsid w:val="000E1254"/>
    <w:rsid w:val="000E55D5"/>
    <w:rsid w:val="000E5967"/>
    <w:rsid w:val="0010116A"/>
    <w:rsid w:val="00117AD7"/>
    <w:rsid w:val="00125E0C"/>
    <w:rsid w:val="00157CB7"/>
    <w:rsid w:val="001743DE"/>
    <w:rsid w:val="0018245D"/>
    <w:rsid w:val="00190E94"/>
    <w:rsid w:val="001B3C6B"/>
    <w:rsid w:val="001C15C3"/>
    <w:rsid w:val="001E111A"/>
    <w:rsid w:val="001E5E6D"/>
    <w:rsid w:val="00202FEC"/>
    <w:rsid w:val="00212478"/>
    <w:rsid w:val="002130D5"/>
    <w:rsid w:val="002265AE"/>
    <w:rsid w:val="00233070"/>
    <w:rsid w:val="002600B3"/>
    <w:rsid w:val="0028350A"/>
    <w:rsid w:val="00286CB6"/>
    <w:rsid w:val="002A56DA"/>
    <w:rsid w:val="002D104B"/>
    <w:rsid w:val="002D3E96"/>
    <w:rsid w:val="002E14B2"/>
    <w:rsid w:val="00312E6A"/>
    <w:rsid w:val="003315DB"/>
    <w:rsid w:val="003419E1"/>
    <w:rsid w:val="00345F60"/>
    <w:rsid w:val="0035741F"/>
    <w:rsid w:val="00372088"/>
    <w:rsid w:val="00380CCC"/>
    <w:rsid w:val="003833E5"/>
    <w:rsid w:val="00397073"/>
    <w:rsid w:val="003C1356"/>
    <w:rsid w:val="003D0D25"/>
    <w:rsid w:val="003D62D4"/>
    <w:rsid w:val="00401DA0"/>
    <w:rsid w:val="00406969"/>
    <w:rsid w:val="00411428"/>
    <w:rsid w:val="00446F42"/>
    <w:rsid w:val="0045417B"/>
    <w:rsid w:val="00465131"/>
    <w:rsid w:val="00471F12"/>
    <w:rsid w:val="00472C0E"/>
    <w:rsid w:val="00472C83"/>
    <w:rsid w:val="004A09BF"/>
    <w:rsid w:val="004A42AC"/>
    <w:rsid w:val="004A52E5"/>
    <w:rsid w:val="004C187E"/>
    <w:rsid w:val="004E7062"/>
    <w:rsid w:val="00500FEB"/>
    <w:rsid w:val="00517818"/>
    <w:rsid w:val="00522A7D"/>
    <w:rsid w:val="005319FA"/>
    <w:rsid w:val="00564333"/>
    <w:rsid w:val="00570A82"/>
    <w:rsid w:val="00580C49"/>
    <w:rsid w:val="005B093F"/>
    <w:rsid w:val="005F7B22"/>
    <w:rsid w:val="0063290C"/>
    <w:rsid w:val="006428C2"/>
    <w:rsid w:val="00645FB4"/>
    <w:rsid w:val="00656272"/>
    <w:rsid w:val="00673718"/>
    <w:rsid w:val="0067397C"/>
    <w:rsid w:val="00677512"/>
    <w:rsid w:val="006806B1"/>
    <w:rsid w:val="006A2F97"/>
    <w:rsid w:val="006A7325"/>
    <w:rsid w:val="006B0B6C"/>
    <w:rsid w:val="006C1345"/>
    <w:rsid w:val="006E0281"/>
    <w:rsid w:val="006E208D"/>
    <w:rsid w:val="00732327"/>
    <w:rsid w:val="00733911"/>
    <w:rsid w:val="0073716D"/>
    <w:rsid w:val="00737CF9"/>
    <w:rsid w:val="007659CA"/>
    <w:rsid w:val="007721A7"/>
    <w:rsid w:val="00780D43"/>
    <w:rsid w:val="00781AC5"/>
    <w:rsid w:val="007E346D"/>
    <w:rsid w:val="00863944"/>
    <w:rsid w:val="00880DF4"/>
    <w:rsid w:val="00883292"/>
    <w:rsid w:val="00892026"/>
    <w:rsid w:val="008A3BFD"/>
    <w:rsid w:val="008B2C6E"/>
    <w:rsid w:val="008B5F5A"/>
    <w:rsid w:val="008D0BC2"/>
    <w:rsid w:val="008F575A"/>
    <w:rsid w:val="009171CA"/>
    <w:rsid w:val="009272ED"/>
    <w:rsid w:val="009352E4"/>
    <w:rsid w:val="00960B02"/>
    <w:rsid w:val="009631BA"/>
    <w:rsid w:val="009810DF"/>
    <w:rsid w:val="00982719"/>
    <w:rsid w:val="00983C31"/>
    <w:rsid w:val="00985F8B"/>
    <w:rsid w:val="009A63D6"/>
    <w:rsid w:val="009A7867"/>
    <w:rsid w:val="009B1663"/>
    <w:rsid w:val="009C6D49"/>
    <w:rsid w:val="009D3F3B"/>
    <w:rsid w:val="009F4FFD"/>
    <w:rsid w:val="00A129AB"/>
    <w:rsid w:val="00A2221F"/>
    <w:rsid w:val="00A2341A"/>
    <w:rsid w:val="00A30A03"/>
    <w:rsid w:val="00A65009"/>
    <w:rsid w:val="00A72FB1"/>
    <w:rsid w:val="00A74FFF"/>
    <w:rsid w:val="00AB64FC"/>
    <w:rsid w:val="00B033DD"/>
    <w:rsid w:val="00B060AD"/>
    <w:rsid w:val="00B10DA1"/>
    <w:rsid w:val="00B15C36"/>
    <w:rsid w:val="00B22E3F"/>
    <w:rsid w:val="00B45F20"/>
    <w:rsid w:val="00B56D3D"/>
    <w:rsid w:val="00B63233"/>
    <w:rsid w:val="00B87120"/>
    <w:rsid w:val="00BA18FD"/>
    <w:rsid w:val="00BA19E4"/>
    <w:rsid w:val="00BA5E06"/>
    <w:rsid w:val="00BB1FB7"/>
    <w:rsid w:val="00BC3D6A"/>
    <w:rsid w:val="00BC5C7B"/>
    <w:rsid w:val="00BE6546"/>
    <w:rsid w:val="00BF180F"/>
    <w:rsid w:val="00BF28B0"/>
    <w:rsid w:val="00C07742"/>
    <w:rsid w:val="00C15F9E"/>
    <w:rsid w:val="00C25C18"/>
    <w:rsid w:val="00C4094F"/>
    <w:rsid w:val="00C43130"/>
    <w:rsid w:val="00C75BE6"/>
    <w:rsid w:val="00C83C6F"/>
    <w:rsid w:val="00C84C9C"/>
    <w:rsid w:val="00CA4F76"/>
    <w:rsid w:val="00CC76DE"/>
    <w:rsid w:val="00CD2DDE"/>
    <w:rsid w:val="00CD78CA"/>
    <w:rsid w:val="00D0144E"/>
    <w:rsid w:val="00D07A13"/>
    <w:rsid w:val="00D259F6"/>
    <w:rsid w:val="00D2731E"/>
    <w:rsid w:val="00D306EE"/>
    <w:rsid w:val="00D45212"/>
    <w:rsid w:val="00D45309"/>
    <w:rsid w:val="00D73230"/>
    <w:rsid w:val="00D75F2B"/>
    <w:rsid w:val="00D851C8"/>
    <w:rsid w:val="00DA5017"/>
    <w:rsid w:val="00DB1347"/>
    <w:rsid w:val="00DB15DF"/>
    <w:rsid w:val="00DD1B21"/>
    <w:rsid w:val="00DE035E"/>
    <w:rsid w:val="00DE31C1"/>
    <w:rsid w:val="00DF7920"/>
    <w:rsid w:val="00E0005D"/>
    <w:rsid w:val="00E0783E"/>
    <w:rsid w:val="00E273E4"/>
    <w:rsid w:val="00E35980"/>
    <w:rsid w:val="00E50CE0"/>
    <w:rsid w:val="00E545C4"/>
    <w:rsid w:val="00E636B9"/>
    <w:rsid w:val="00E65A30"/>
    <w:rsid w:val="00E84D81"/>
    <w:rsid w:val="00EA2E0E"/>
    <w:rsid w:val="00EB551F"/>
    <w:rsid w:val="00EC4E98"/>
    <w:rsid w:val="00ED4EE8"/>
    <w:rsid w:val="00EE1618"/>
    <w:rsid w:val="00EE4B19"/>
    <w:rsid w:val="00F12DA8"/>
    <w:rsid w:val="00F16B6D"/>
    <w:rsid w:val="00F22F23"/>
    <w:rsid w:val="00F35019"/>
    <w:rsid w:val="00F40A10"/>
    <w:rsid w:val="00F44156"/>
    <w:rsid w:val="00F51C75"/>
    <w:rsid w:val="00F53E95"/>
    <w:rsid w:val="00F569B4"/>
    <w:rsid w:val="00F6318B"/>
    <w:rsid w:val="00F65370"/>
    <w:rsid w:val="00F72963"/>
    <w:rsid w:val="00F843DE"/>
    <w:rsid w:val="00F91339"/>
    <w:rsid w:val="00F97335"/>
    <w:rsid w:val="00FA0486"/>
    <w:rsid w:val="00FA7EA8"/>
    <w:rsid w:val="00FC47BF"/>
    <w:rsid w:val="00FD5BEE"/>
    <w:rsid w:val="00FE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B2D86"/>
  <w15:chartTrackingRefBased/>
  <w15:docId w15:val="{DE79082C-04C4-492B-BA35-DC4B65EA3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D4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6806B1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5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8350A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283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28350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semiHidden/>
    <w:rsid w:val="00283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1345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6C1345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6C1345"/>
    <w:rPr>
      <w:color w:val="0000FF"/>
      <w:u w:val="single"/>
    </w:rPr>
  </w:style>
  <w:style w:type="character" w:styleId="ab">
    <w:name w:val="Strong"/>
    <w:qFormat/>
    <w:rsid w:val="006C1345"/>
    <w:rPr>
      <w:b/>
      <w:bCs/>
    </w:rPr>
  </w:style>
  <w:style w:type="paragraph" w:styleId="ac">
    <w:name w:val="List Paragraph"/>
    <w:basedOn w:val="a"/>
    <w:uiPriority w:val="34"/>
    <w:qFormat/>
    <w:rsid w:val="00472C83"/>
    <w:pPr>
      <w:ind w:left="720"/>
      <w:contextualSpacing/>
    </w:pPr>
  </w:style>
  <w:style w:type="character" w:customStyle="1" w:styleId="FontStyle11">
    <w:name w:val="Font Style11"/>
    <w:rsid w:val="009631BA"/>
    <w:rPr>
      <w:rFonts w:ascii="Times New Roman" w:hAnsi="Times New Roman" w:cs="Times New Roman"/>
      <w:color w:val="000000"/>
      <w:sz w:val="22"/>
      <w:szCs w:val="22"/>
    </w:rPr>
  </w:style>
  <w:style w:type="character" w:customStyle="1" w:styleId="10">
    <w:name w:val="Заголовок 1 Знак"/>
    <w:link w:val="1"/>
    <w:uiPriority w:val="9"/>
    <w:rsid w:val="006806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d">
    <w:name w:val="Обычный (веб)"/>
    <w:basedOn w:val="a"/>
    <w:unhideWhenUsed/>
    <w:rsid w:val="009F4FFD"/>
    <w:pPr>
      <w:spacing w:before="100" w:beforeAutospacing="1" w:after="100" w:afterAutospacing="1"/>
    </w:pPr>
  </w:style>
  <w:style w:type="character" w:styleId="ae">
    <w:name w:val="Unresolved Mention"/>
    <w:uiPriority w:val="99"/>
    <w:semiHidden/>
    <w:unhideWhenUsed/>
    <w:rsid w:val="009C6D49"/>
    <w:rPr>
      <w:color w:val="808080"/>
      <w:shd w:val="clear" w:color="auto" w:fill="E6E6E6"/>
    </w:rPr>
  </w:style>
  <w:style w:type="character" w:customStyle="1" w:styleId="af">
    <w:name w:val="Гипертекстовая ссылка"/>
    <w:rsid w:val="009352E4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6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4CECB2DE-CF4E-4580-84AC-3004AA726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Прокурор2</dc:creator>
  <cp:keywords/>
  <cp:lastModifiedBy>Совет Депутатов</cp:lastModifiedBy>
  <cp:revision>2</cp:revision>
  <cp:lastPrinted>2021-10-19T16:18:00Z</cp:lastPrinted>
  <dcterms:created xsi:type="dcterms:W3CDTF">2021-10-22T13:43:00Z</dcterms:created>
  <dcterms:modified xsi:type="dcterms:W3CDTF">2021-10-22T13:43:00Z</dcterms:modified>
</cp:coreProperties>
</file>